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147" w:rsidRDefault="00682147" w:rsidP="00682147">
      <w:pPr>
        <w:spacing w:after="0" w:line="240" w:lineRule="auto"/>
        <w:ind w:left="2160" w:firstLine="720"/>
        <w:rPr>
          <w:rFonts w:ascii="Times New Roman" w:hAnsi="Times New Roman"/>
          <w:sz w:val="32"/>
          <w:szCs w:val="32"/>
        </w:rPr>
      </w:pPr>
      <w:r w:rsidRPr="00A5286C">
        <w:rPr>
          <w:noProof/>
          <w:sz w:val="32"/>
          <w:szCs w:val="32"/>
          <w:lang w:eastAsia="lv-LV" w:bidi="he-I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-189865</wp:posOffset>
            </wp:positionV>
            <wp:extent cx="1447800" cy="601980"/>
            <wp:effectExtent l="0" t="0" r="0" b="8255"/>
            <wp:wrapNone/>
            <wp:docPr id="14" name="Attēls 14" descr="BJ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J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86C">
        <w:rPr>
          <w:rFonts w:ascii="Times New Roman" w:hAnsi="Times New Roman"/>
          <w:sz w:val="32"/>
          <w:szCs w:val="32"/>
        </w:rPr>
        <w:t xml:space="preserve">Reģistrācijas </w:t>
      </w:r>
      <w:r>
        <w:rPr>
          <w:rFonts w:ascii="Times New Roman" w:hAnsi="Times New Roman"/>
          <w:sz w:val="32"/>
          <w:szCs w:val="32"/>
        </w:rPr>
        <w:t>v</w:t>
      </w:r>
      <w:r w:rsidRPr="00A5286C">
        <w:rPr>
          <w:rFonts w:ascii="Times New Roman" w:hAnsi="Times New Roman"/>
          <w:sz w:val="32"/>
          <w:szCs w:val="32"/>
        </w:rPr>
        <w:t>eidlapa</w:t>
      </w:r>
    </w:p>
    <w:p w:rsidR="00682147" w:rsidRDefault="00682147" w:rsidP="00682147">
      <w:pPr>
        <w:spacing w:after="0" w:line="240" w:lineRule="auto"/>
        <w:ind w:left="1440" w:firstLine="720"/>
        <w:rPr>
          <w:rFonts w:ascii="Times New Roman" w:hAnsi="Times New Roman"/>
          <w:sz w:val="32"/>
          <w:szCs w:val="32"/>
        </w:rPr>
      </w:pPr>
    </w:p>
    <w:p w:rsidR="00682147" w:rsidRPr="00A5286C" w:rsidRDefault="00682147" w:rsidP="00682147">
      <w:pPr>
        <w:spacing w:after="0" w:line="240" w:lineRule="auto"/>
        <w:ind w:left="1440" w:firstLine="720"/>
        <w:rPr>
          <w:rFonts w:ascii="Times New Roman" w:hAnsi="Times New Roman"/>
          <w:sz w:val="32"/>
          <w:szCs w:val="32"/>
        </w:rPr>
      </w:pPr>
      <w:r w:rsidRPr="00557604">
        <w:rPr>
          <w:rFonts w:ascii="Times New Roman" w:hAnsi="Times New Roman"/>
          <w:b/>
          <w:noProof/>
          <w:sz w:val="24"/>
          <w:szCs w:val="24"/>
          <w:lang w:eastAsia="lv-LV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16757</wp:posOffset>
                </wp:positionH>
                <wp:positionV relativeFrom="paragraph">
                  <wp:posOffset>181863</wp:posOffset>
                </wp:positionV>
                <wp:extent cx="3180080" cy="772357"/>
                <wp:effectExtent l="0" t="0" r="1270" b="8890"/>
                <wp:wrapNone/>
                <wp:docPr id="13" name="Taisnstūr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0080" cy="772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147" w:rsidRDefault="00682147" w:rsidP="00D87A9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  <w:lang w:eastAsia="lv-LV"/>
                              </w:rPr>
                              <w:t>Aktivitāte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JAUNIEŠU</w:t>
                            </w:r>
                            <w:r w:rsidR="00D87A9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SLAVĒŠANAS    NEDĒĻAS NOGALE “RESTART”</w:t>
                            </w:r>
                          </w:p>
                          <w:p w:rsidR="00682147" w:rsidRDefault="00297174" w:rsidP="006B7B7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="00D87A9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atums</w:t>
                            </w:r>
                            <w:r w:rsidR="00D87A9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2026.g. 3.- 4</w:t>
                            </w:r>
                            <w:r w:rsidR="0068214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6B7B7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janvāris</w:t>
                            </w:r>
                            <w:bookmarkStart w:id="0" w:name="_GoBack"/>
                            <w:bookmarkEnd w:id="0"/>
                          </w:p>
                          <w:p w:rsidR="00682147" w:rsidRDefault="00682147" w:rsidP="00682147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82147" w:rsidRPr="00901623" w:rsidRDefault="00682147" w:rsidP="00682147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82147" w:rsidRPr="008D61B9" w:rsidRDefault="00682147" w:rsidP="006821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3" o:spid="_x0000_s1026" style="position:absolute;left:0;text-align:left;margin-left:1.3pt;margin-top:14.3pt;width:250.4pt;height: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DBCngIAAC8FAAAOAAAAZHJzL2Uyb0RvYy54bWysVOFu0zAQ/o/EO1j+3yXp0rWJlk5jpQhp&#10;wKSNB7jGTmOR2OHsNi2IJ+I5eC/OTrt1wA+EyA/HZ58/3933nS+vdm3DthKtMrrgyVnMmdSlEUqv&#10;C/7xYTmacWYdaAGN0bLge2n51fzli8u+y+XY1KYREhmBaJv3XcFr57o8imxZyxbsmemkps3KYAuO&#10;TFxHAqEn9LaJxnF8EfUGRYemlNbS6mLY5POAX1WydB+qykrHmoJTbC6MGMaVH6P5JeRrhK5W5SEM&#10;+IcoWlCaLn2EWoADtkH1G1SrSjTWVO6sNG1kqkqVMuRA2STxL9nc19DJkAsVx3aPZbL/D7Z8v71D&#10;pgRxd86ZhpY4egBltXU/vqOyjJapRn1nc3K97+7QZ2m7W1N+skybmxr0Wl4jmr6WICiyxPtHzw54&#10;w9JRturfGUE3wMaZUK5dha0HpEKwXWBl/8iK3DlW0uJ5MovjGZFX0t50Oj6fTMMVkB9Pd2jdG2la&#10;5icFR2I9oMP21jofDeRHlxC9aZRYqqYJBq5XNw2yLZBCluE7oNtTt0Z7Z238sQFxWKEg6Q6/58MN&#10;jH/NknEavxpno+XFbDpKl+lklE3j2ShOslfZRZxm6WL5zQeYpHmthJD6Vml5VF+S/h27hz4YdBP0&#10;x/qCZ5PxhCoF1EqoRajCszzsabpx+P6Uri/XAmw9lMXu7cI47wd5qxw1bKPaghMt9A3LnvzXWgQX&#10;B6oZ5tHzFAMTVKfjP1QuSMWrY1CZ2612hOIlszJiT6JBQ5wS/fTK0KQ2+IWznjq24PbzBlBy1rzV&#10;JLwsSVPf4sFIJ9MxGXi6szrdAV0SVMEdZ8P0xg3PwqZDta7ppiRUT5trEmulgo6eojpInLoyJHN4&#10;QXzbn9rB6+mdm/8EAAD//wMAUEsDBBQABgAIAAAAIQAU9gW13QAAAAgBAAAPAAAAZHJzL2Rvd25y&#10;ZXYueG1sTI/NTsMwEITvSLyDtUjcqN1AqyqNUyEgSDmhBg70to1NEoh/ZLtNeHuWE5xGq/k0O1Ps&#10;ZjOysw5xcFbCciGAads6NdhOwttrdbMBFhNahaOzWsK3jrArLy8KzJWb7F6fm9QxCrExRwl9Sj7n&#10;PLa9NhgXzmtL3ocLBhOdoeMq4EThZuSZEGtucLD0oUevH3rdfjUnI6Hyw+MUnp989vn+Ui/R1E1d&#10;HaS8vprvt8CSntMfDL/1qTqU1OnoTlZFNkrI1gSSbEjJXonbO2BH4lYiA14W/P+A8gcAAP//AwBQ&#10;SwECLQAUAAYACAAAACEAtoM4kv4AAADhAQAAEwAAAAAAAAAAAAAAAAAAAAAAW0NvbnRlbnRfVHlw&#10;ZXNdLnhtbFBLAQItABQABgAIAAAAIQA4/SH/1gAAAJQBAAALAAAAAAAAAAAAAAAAAC8BAABfcmVs&#10;cy8ucmVsc1BLAQItABQABgAIAAAAIQD8VDBCngIAAC8FAAAOAAAAAAAAAAAAAAAAAC4CAABkcnMv&#10;ZTJvRG9jLnhtbFBLAQItABQABgAIAAAAIQAU9gW13QAAAAgBAAAPAAAAAAAAAAAAAAAAAPgEAABk&#10;cnMvZG93bnJldi54bWxQSwUGAAAAAAQABADzAAAAAgYAAAAA&#10;" stroked="f">
                <v:stroke dashstyle="1 1" endcap="round"/>
                <v:textbox>
                  <w:txbxContent>
                    <w:p w:rsidR="00682147" w:rsidRDefault="00682147" w:rsidP="00D87A9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  <w:lang w:eastAsia="lv-LV"/>
                        </w:rPr>
                        <w:t>Aktivitāte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JAUNIEŠU</w:t>
                      </w:r>
                      <w:r w:rsidR="00D87A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SLAVĒŠANAS    NEDĒĻAS NOGALE “RESTART”</w:t>
                      </w:r>
                    </w:p>
                    <w:p w:rsidR="00682147" w:rsidRDefault="00297174" w:rsidP="006B7B78">
                      <w:pPr>
                        <w:spacing w:after="0" w:line="36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</w:t>
                      </w:r>
                      <w:r w:rsidR="00D87A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atums</w:t>
                      </w:r>
                      <w:r w:rsidR="00D87A9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2026.g. 3.- 4</w:t>
                      </w:r>
                      <w:r w:rsidR="0068214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. </w:t>
                      </w:r>
                      <w:r w:rsidR="006B7B7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janvāris</w:t>
                      </w:r>
                      <w:bookmarkStart w:id="1" w:name="_GoBack"/>
                      <w:bookmarkEnd w:id="1"/>
                    </w:p>
                    <w:p w:rsidR="00682147" w:rsidRDefault="00682147" w:rsidP="00682147">
                      <w:pPr>
                        <w:spacing w:after="0" w:line="36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682147" w:rsidRPr="00901623" w:rsidRDefault="00682147" w:rsidP="00682147">
                      <w:pPr>
                        <w:spacing w:after="0" w:line="36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682147" w:rsidRPr="008D61B9" w:rsidRDefault="00682147" w:rsidP="006821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82147" w:rsidRDefault="00682147" w:rsidP="0068214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lv-LV"/>
        </w:rPr>
      </w:pPr>
      <w:r w:rsidRPr="00A5286C">
        <w:rPr>
          <w:rFonts w:ascii="Times New Roman" w:hAnsi="Times New Roman"/>
          <w:noProof/>
          <w:sz w:val="32"/>
          <w:szCs w:val="32"/>
          <w:lang w:eastAsia="lv-LV"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27305</wp:posOffset>
                </wp:positionV>
                <wp:extent cx="3095625" cy="5655945"/>
                <wp:effectExtent l="9525" t="11430" r="9525" b="9525"/>
                <wp:wrapNone/>
                <wp:docPr id="12" name="Taisnstūr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565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3BF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Papildus informācija par </w:t>
                            </w:r>
                            <w:r w:rsidRPr="00733BF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bērnu</w:t>
                            </w:r>
                          </w:p>
                          <w:p w:rsidR="00682147" w:rsidRPr="00733BF6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682147" w:rsidRPr="00A5286C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5286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Uztura ierobežojumi 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6A2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Veselības problēmas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F129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alerģijas,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astma, sirds slimības </w:t>
                            </w:r>
                            <w:r w:rsidRPr="00F129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vai ir bijušas traumas, hroniskas slimības, epilepsija u.t.t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6A2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Nepieciešamie medikamenti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F129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uzrādīt nosaukumu un lietošanas kārtību, nodrošināt klātesamību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6A2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Īpašas rakstura iezīmes un psiholoģiskās īpatnības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(histērijas lēkmes, </w:t>
                            </w:r>
                            <w:r w:rsidRPr="00776A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bailes, liela emocionalitāte, nervozitāte u.tml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.) 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____________________________________________________________________________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2" o:spid="_x0000_s1027" style="position:absolute;margin-left:264.3pt;margin-top:2.15pt;width:243.75pt;height:4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BvMAIAAFQEAAAOAAAAZHJzL2Uyb0RvYy54bWysVF1u2zAMfh+wOwh6X5xkcdYYcYoiXYYB&#10;3Vag3QEYWY6FyZJGKbG7K+0cvdcoOU2zH+xhmB8EUaI+fvxIennZt5odJHplTcknozFn0ghbKbMr&#10;+ef7zasLznwAU4G2Rpb8QXp+uXr5Ytm5Qk5tY3UlkRGI8UXnSt6E4Ios86KRLfiRddLQZW2xhUAm&#10;7rIKoSP0VmfT8XiedRYrh1ZI7+n0erjkq4Rf11KET3XtZWC65MQtpBXTuo1rtlpCsUNwjRJHGvAP&#10;LFpQhoKeoK4hANuj+g2qVQKtt3UYCdtmtq6VkCkHymYy/iWbuwacTLmQON6dZPL/D1Z8PNwiUxXV&#10;bsqZgZZqdA/KGx8ev6PyjI5Jo875glzv3C3GLL27seKLZ8auGzA7eYVou0ZCRcwm0T/76UE0PD1l&#10;2+6DrSgC7INNcvU1thGQhGB9qsrDqSqyD0zQ4evxIp9Pc84E3eXzPF/M8hQDiqfnDn14J23L4qbk&#10;SGVP8HC48SHSgeLJJdG3WlUbpXUycLdda2QHoBbZpO+I7s/dtGFdyRc5Efk7xDh9f4JoVaBe16ot&#10;+cXJCYqo21tTpU4MoPSwJ8raHIWM2g01CP22H6oVA0Rdt7Z6IGXRDq1No0ibxuI3zjpq65L7r3tA&#10;yZl+b6g6i8lsFucgGbP8zZQMPL/Znt+AEQRV8sDZsF2HYXb2DtWuoUiTpIaxV1TRWiWtn1kd6VPr&#10;phIcxyzOxrmdvJ5/BqsfAAAA//8DAFBLAwQUAAYACAAAACEAXF81G98AAAAKAQAADwAAAGRycy9k&#10;b3ducmV2LnhtbEyPMW+DMBSE90j9D9ar1C2xIQ0iFBNVrVKpY0KWbg/8CrTYRtgktL++zpSOpzvd&#10;fZfvZt2zM42us0ZCtBLAyNRWdaaRcCr3yxSY82gU9taQhB9ysCvuFjlmyl7Mgc5H37BQYlyGElrv&#10;h4xzV7ek0a3sQCZ4n3bU6IMcG65GvIRy3fNYiIRr7ExYaHGgl5bq7+OkJVRdfMLfQ/km9Ha/9u9z&#10;+TV9vEr5cD8/PwHzNPtbGK74AR2KwFTZySjHegmbOE1CVMLjGtjVF1ESAaskpNuNAF7k/P+F4g8A&#10;AP//AwBQSwECLQAUAAYACAAAACEAtoM4kv4AAADhAQAAEwAAAAAAAAAAAAAAAAAAAAAAW0NvbnRl&#10;bnRfVHlwZXNdLnhtbFBLAQItABQABgAIAAAAIQA4/SH/1gAAAJQBAAALAAAAAAAAAAAAAAAAAC8B&#10;AABfcmVscy8ucmVsc1BLAQItABQABgAIAAAAIQDyArBvMAIAAFQEAAAOAAAAAAAAAAAAAAAAAC4C&#10;AABkcnMvZTJvRG9jLnhtbFBLAQItABQABgAIAAAAIQBcXzUb3wAAAAoBAAAPAAAAAAAAAAAAAAAA&#10;AIoEAABkcnMvZG93bnJldi54bWxQSwUGAAAAAAQABADzAAAAlgUAAAAA&#10;">
                <v:textbox>
                  <w:txbxContent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33BF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Papildus informācija par </w:t>
                      </w:r>
                      <w:r w:rsidRPr="00733BF6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bērnu</w:t>
                      </w:r>
                    </w:p>
                    <w:p w:rsidR="00682147" w:rsidRPr="00733BF6" w:rsidRDefault="00682147" w:rsidP="00682147">
                      <w:pPr>
                        <w:spacing w:after="0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682147" w:rsidRPr="00A5286C" w:rsidRDefault="00682147" w:rsidP="00682147">
                      <w:pPr>
                        <w:spacing w:after="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5286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Uztura ierobežojumi 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_________________________________________________________________________________________________________________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6A2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Veselības problēmas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(</w:t>
                      </w:r>
                      <w:r w:rsidRPr="00F129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alerģijas,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astma, sirds slimības </w:t>
                      </w:r>
                      <w:r w:rsidRPr="00F129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vai ir bijušas traumas, hroniskas slimības, epilepsija u.t.t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</w: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6A2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Nepieciešamie medikamenti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(</w:t>
                      </w:r>
                      <w:r w:rsidRPr="00F129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uzrādīt nosaukumu un lietošanas kārtību, nodrošināt klātesamību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__________________________________________________________________________________________________________________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6A2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Īpašas rakstura iezīmes un psiholoģiskās īpatnības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(histērijas lēkmes, </w:t>
                      </w:r>
                      <w:r w:rsidRPr="00776A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bailes, liela emocionalitāte, nervozitāte u.tml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.) 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____________________________________________________________________________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lv-LV"/>
        </w:rPr>
        <w:t xml:space="preserve">   - </w:t>
      </w:r>
    </w:p>
    <w:p w:rsidR="00682147" w:rsidRDefault="00682147" w:rsidP="0068214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lv-LV"/>
        </w:rPr>
      </w:pPr>
    </w:p>
    <w:p w:rsidR="00682147" w:rsidRPr="00557604" w:rsidRDefault="00682147" w:rsidP="006821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2147" w:rsidRDefault="00682147" w:rsidP="00682147">
      <w:pPr>
        <w:spacing w:after="0"/>
        <w:rPr>
          <w:rFonts w:ascii="Times New Roman" w:hAnsi="Times New Roman"/>
          <w:b/>
          <w:noProof/>
          <w:sz w:val="24"/>
          <w:szCs w:val="24"/>
          <w:lang w:eastAsia="lv-LV"/>
        </w:rPr>
      </w:pPr>
      <w:r w:rsidRPr="0098559F"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-80133</wp:posOffset>
                </wp:positionH>
                <wp:positionV relativeFrom="paragraph">
                  <wp:posOffset>207621</wp:posOffset>
                </wp:positionV>
                <wp:extent cx="3353435" cy="819150"/>
                <wp:effectExtent l="0" t="0" r="0" b="1270"/>
                <wp:wrapNone/>
                <wp:docPr id="7" name="Tekstlodziņ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147" w:rsidRPr="00733BF6" w:rsidRDefault="00682147" w:rsidP="00682147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33BF6">
                              <w:rPr>
                                <w:rFonts w:ascii="Times New Roman" w:hAnsi="Times New Roman"/>
                              </w:rPr>
                              <w:t>Šī informācija ir konfidenciāla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</w:t>
                            </w:r>
                            <w:r w:rsidRPr="00733BF6">
                              <w:rPr>
                                <w:rFonts w:ascii="Times New Roman" w:hAnsi="Times New Roman"/>
                              </w:rPr>
                              <w:t xml:space="preserve"> un grupas vadītājs ir atbildīgs par drošu šīs informācijas uzglabāšanu. Tā netiks iekļauta nevienā citā datu bāzē vai nodota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trešajām</w:t>
                            </w:r>
                            <w:r w:rsidRPr="00733BF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personām</w:t>
                            </w:r>
                            <w:r w:rsidRPr="00733BF6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7" o:spid="_x0000_s1028" type="#_x0000_t202" style="position:absolute;margin-left:-6.3pt;margin-top:16.35pt;width:264.05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DglAIAABwFAAAOAAAAZHJzL2Uyb0RvYy54bWysVEtu2zAQ3RfoHQjuHX0sxZYQOcinLgqk&#10;HyDpAWiSsohQpErSlpKi296jh8m9OqRs101boCiqBUVyho8z897w7HxoJdpyY4VWFU5OYoy4opoJ&#10;ta7wx7vlZI6RdUQxIrXiFX7gFp8vXr4467uSp7rRknGDAETZsu8q3DjXlVFkacNbYk90xxUYa21a&#10;4mBp1hEzpAf0VkZpHJ9GvTasM5pya2H3ejTiRcCva07d+7q23CFZYYjNhdGEceXHaHFGyrUhXSPo&#10;LgzyD1G0RCi49AB1TRxBGyN+gWoFNdrq2p1Q3Ua6rgXlIQfIJomfZXPbkI6HXKA4tjuUyf4/WPpu&#10;+8EgwSo8w0iRFii64/fWSc0exdPXp29o5mvUd7YE19sOnN1wqQfgOuRruxtN7y1S+qohas0vjNF9&#10;wwmDGBN/Mjo6OuJYD7Lq32oGl5GN0wFoqE3rCwglQYAOXD0c+OGDQxQ2p9N8mk1zjCjY5kmR5IHA&#10;iJT7052x7jXXLfKTChvgP6CT7Y11PhpS7l38ZVZLwZZCyrAw69WVNGhLQCvL8IUEnrlJ5Z2V9sdG&#10;xHEHgoQ7vM2HG7j/XCRpFl+mxWR5Op9NsmWWT4pZPJ/ESXFZnMZZkV0vv/gAk6xsBGNc3QjF9zpM&#10;sr/jedcRo4KCElFf4SJP85GiPyYZh+93SbbCQVtK0UKdD06k9MS+UgzSJqUjQo7z6OfwQ5WhBvt/&#10;qEqQgWd+1IAbVkNQXbpX10qzB9CF0UAbkA9PCkwabR4x6qE9K2w/bYjhGMk3CrRVJFnm+zkssnyW&#10;wsIcW1bHFqIoQFXYYTROr9z4Bmw6I9YN3DSqWekL0GMtglS8cMeodiqGFgw57Z4L3+PH6+D141Fb&#10;fAcAAP//AwBQSwMEFAAGAAgAAAAhAOuufTfeAAAACgEAAA8AAABkcnMvZG93bnJldi54bWxMj9FO&#10;g0AQRd9N/IfNmPhi2gUUsJSlURONr639gIHdApGdJey20L93fNLHyT2590y5W+wgLmbyvSMF8ToC&#10;YahxuqdWwfHrffUMwgckjYMjo+BqPOyq25sSC+1m2pvLIbSCS8gXqKALYSyk9E1nLPq1Gw1xdnKT&#10;xcDn1Eo94czldpBJFGXSYk+80OFo3jrTfB/OVsHpc35IN3P9EY75/il7xT6v3VWp+7vlZQsimCX8&#10;wfCrz+pQsVPtzqS9GBSs4iRjVMFjkoNgII3TFETNZBbnIKtS/n+h+gEAAP//AwBQSwECLQAUAAYA&#10;CAAAACEAtoM4kv4AAADhAQAAEwAAAAAAAAAAAAAAAAAAAAAAW0NvbnRlbnRfVHlwZXNdLnhtbFBL&#10;AQItABQABgAIAAAAIQA4/SH/1gAAAJQBAAALAAAAAAAAAAAAAAAAAC8BAABfcmVscy8ucmVsc1BL&#10;AQItABQABgAIAAAAIQC26DDglAIAABwFAAAOAAAAAAAAAAAAAAAAAC4CAABkcnMvZTJvRG9jLnht&#10;bFBLAQItABQABgAIAAAAIQDrrn033gAAAAoBAAAPAAAAAAAAAAAAAAAAAO4EAABkcnMvZG93bnJl&#10;di54bWxQSwUGAAAAAAQABADzAAAA+QUAAAAA&#10;" stroked="f">
                <v:textbox>
                  <w:txbxContent>
                    <w:p w:rsidR="00682147" w:rsidRPr="00733BF6" w:rsidRDefault="00682147" w:rsidP="00682147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733BF6">
                        <w:rPr>
                          <w:rFonts w:ascii="Times New Roman" w:hAnsi="Times New Roman"/>
                        </w:rPr>
                        <w:t>Šī informācija ir konfidenciāla</w:t>
                      </w:r>
                      <w:r>
                        <w:rPr>
                          <w:rFonts w:ascii="Times New Roman" w:hAnsi="Times New Roman"/>
                        </w:rPr>
                        <w:t>,</w:t>
                      </w:r>
                      <w:r w:rsidRPr="00733BF6">
                        <w:rPr>
                          <w:rFonts w:ascii="Times New Roman" w:hAnsi="Times New Roman"/>
                        </w:rPr>
                        <w:t xml:space="preserve"> un grupas vadītājs ir atbildīgs par drošu šīs informācijas uzglabāšanu. Tā netiks iekļauta nevienā citā datu bāzē vai nodota </w:t>
                      </w:r>
                      <w:r>
                        <w:rPr>
                          <w:rFonts w:ascii="Times New Roman" w:hAnsi="Times New Roman"/>
                        </w:rPr>
                        <w:t>trešajām</w:t>
                      </w:r>
                      <w:r w:rsidRPr="00733BF6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personām</w:t>
                      </w:r>
                      <w:r w:rsidRPr="00733BF6">
                        <w:rPr>
                          <w:rFonts w:ascii="Times New Roman" w:hAnsi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82147" w:rsidRDefault="00682147" w:rsidP="00682147">
      <w:pPr>
        <w:spacing w:after="0"/>
        <w:rPr>
          <w:rFonts w:ascii="Times New Roman" w:hAnsi="Times New Roman"/>
          <w:b/>
          <w:noProof/>
          <w:sz w:val="24"/>
          <w:szCs w:val="24"/>
          <w:lang w:eastAsia="lv-LV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  <w:r w:rsidRPr="00557604"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-69239</wp:posOffset>
                </wp:positionH>
                <wp:positionV relativeFrom="paragraph">
                  <wp:posOffset>221615</wp:posOffset>
                </wp:positionV>
                <wp:extent cx="3267075" cy="3047365"/>
                <wp:effectExtent l="5715" t="10160" r="13335" b="9525"/>
                <wp:wrapNone/>
                <wp:docPr id="6" name="Taisnstūr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304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3BF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Informācija par </w:t>
                            </w:r>
                            <w:r w:rsidRPr="00733BF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bērnu</w:t>
                            </w:r>
                          </w:p>
                          <w:p w:rsidR="00682147" w:rsidRPr="00733BF6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Vārds, uzvārds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5760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Dzimšanas datums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Telefona nr.</w:t>
                            </w: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Pr="00D76B3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76B3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Dzīvesvietas adrese </w:t>
                            </w:r>
                          </w:p>
                          <w:p w:rsidR="00682147" w:rsidRPr="00D76B37" w:rsidRDefault="00682147" w:rsidP="00682147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76B3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  <w:p w:rsidR="00682147" w:rsidRDefault="00682147" w:rsidP="00682147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76B3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Pr="00557604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82147" w:rsidRDefault="00682147" w:rsidP="0068214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6" o:spid="_x0000_s1029" style="position:absolute;margin-left:-5.45pt;margin-top:17.45pt;width:257.25pt;height:239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MlJMgIAAFIEAAAOAAAAZHJzL2Uyb0RvYy54bWysVF1u2zAMfh+wOwh6X+z8t0acokiXYUC3&#10;FWh3AFqWY2GypFFKnO5KO0fvNUpJ03Tb0zA/CKRIfSQ/kl5c7TvNdhK9sqbkw0HOmTTC1spsSv71&#10;Yf3ugjMfwNSgrZElf5SeXy3fvln0rpAj21pdS2QEYnzRu5K3Ibgiy7xoZQd+YJ00ZGwsdhBIxU1W&#10;I/SE3ulslOezrLdYO7RCek+3NwcjXyb8ppEifGkaLwPTJafcQjoxnVU8s+UCig2Ca5U4pgH/kEUH&#10;ylDQE9QNBGBbVH9AdUqg9bYJA2G7zDaNEjLVQNUM89+quW/ByVQLkePdiSb//2DF590dMlWXfMaZ&#10;gY5a9ADKGx+efqLybBYZ6p0vyPHe3WGs0btbK755ZuyqBbOR14i2byXUlNcw+mevHkTF01NW9Z9s&#10;TQFgG2wia99gFwGJBrZPPXk89UTuAxN0OR7N5vl8ypkg2zifzMezaYoBxfNzhz58kLZjUSg5UtMT&#10;POxufYjpQPHsktK3WtVrpXVScFOtNLId0ICs03dE9+du2rC+5JfT0TQhv7L5c4g8fX+D6FSgSdeq&#10;K/nFyQmKyNt7U6c5DKD0QaaUtTkSGbk79CDsq33q1TgGiLxWtn4kZtEeBpsWkYTW4g/Oehrqkvvv&#10;W0DJmf5oqDuXw8kkbkFSJtP5iBQ8t1TnFjCCoEoeODuIq3DYnK1DtWkp0jCxYew1dbRRieuXrI7p&#10;0+CmFhyXLG7GuZ68Xn4Fy18AAAD//wMAUEsDBBQABgAIAAAAIQCTMyFY4AAAAAoBAAAPAAAAZHJz&#10;L2Rvd25yZXYueG1sTI/BTsMwDIbvSLxDZCRuW9J1TFvXdEKgIXHcugu3tPXaQuNUTboVnh5zGifb&#10;8qffn9PdZDtxwcG3jjREcwUCqXRVS7WGU76frUH4YKgynSPU8I0edtn9XWqSyl3pgJdjqAWHkE+M&#10;hiaEPpHSlw1a4+euR+Ld2Q3WBB6HWlaDuXK47eRCqZW0piW+0JgeXxosv46j1VC0i5P5OeRvym72&#10;cXif8s/x41Xrx4fpeQsi4BRuMPzpszpk7FS4kSovOg2zSG0Y1RAvuTLwpOIViIKbaLkGmaXy/wvZ&#10;LwAAAP//AwBQSwECLQAUAAYACAAAACEAtoM4kv4AAADhAQAAEwAAAAAAAAAAAAAAAAAAAAAAW0Nv&#10;bnRlbnRfVHlwZXNdLnhtbFBLAQItABQABgAIAAAAIQA4/SH/1gAAAJQBAAALAAAAAAAAAAAAAAAA&#10;AC8BAABfcmVscy8ucmVsc1BLAQItABQABgAIAAAAIQA/EMlJMgIAAFIEAAAOAAAAAAAAAAAAAAAA&#10;AC4CAABkcnMvZTJvRG9jLnhtbFBLAQItABQABgAIAAAAIQCTMyFY4AAAAAoBAAAPAAAAAAAAAAAA&#10;AAAAAIwEAABkcnMvZG93bnJldi54bWxQSwUGAAAAAAQABADzAAAAmQUAAAAA&#10;">
                <v:textbox>
                  <w:txbxContent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33BF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Informācija par </w:t>
                      </w:r>
                      <w:r w:rsidRPr="00733BF6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>bērnu</w:t>
                      </w:r>
                    </w:p>
                    <w:p w:rsidR="00682147" w:rsidRPr="00733BF6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Vārds, uzvārds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5760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Dzimšanas datums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Telefona nr.</w:t>
                      </w: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Pr="00D76B37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76B3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Dzīvesvietas adrese </w:t>
                      </w:r>
                    </w:p>
                    <w:p w:rsidR="00682147" w:rsidRPr="00D76B37" w:rsidRDefault="00682147" w:rsidP="00682147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76B3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</w:t>
                      </w:r>
                    </w:p>
                    <w:p w:rsidR="00682147" w:rsidRDefault="00682147" w:rsidP="00682147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76B3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</w:t>
                      </w: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Pr="00557604" w:rsidRDefault="00682147" w:rsidP="0068214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82147" w:rsidRDefault="00682147" w:rsidP="0068214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21054</wp:posOffset>
                </wp:positionV>
                <wp:extent cx="1885950" cy="297815"/>
                <wp:effectExtent l="9525" t="8255" r="9525" b="8255"/>
                <wp:wrapNone/>
                <wp:docPr id="5" name="Taisnstūr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1FB6D" id="Taisnstūris 5" o:spid="_x0000_s1026" style="position:absolute;margin-left:96.75pt;margin-top:1.65pt;width:148.5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tdKAIAAD8EAAAOAAAAZHJzL2Uyb0RvYy54bWysU1GO0zAQ/UfiDpb/aZqqYduo6WrVpQhp&#10;gZV2OcDUcRoLxzZjt2m5EufgXjt2uqULfCH8YXk84+c3b2YW14dOs71Er6ypeD4acyaNsLUy24p/&#10;eVy/mXHmA5gatDWy4kfp+fXy9atF70o5sa3VtURGIMaXvat4G4Irs8yLVnbgR9ZJQ87GYgeBTNxm&#10;NUJP6J3OJuPx26y3WDu0QnpPt7eDky8TftNIET43jZeB6YoTt5B2TPsm7tlyAeUWwbVKnGjAP7Do&#10;QBn69Ax1CwHYDtUfUJ0SaL1twkjYLrNNo4RMOVA2+fi3bB5acDLlQuJ4d5bJ/z9Y8Wl/j0zVFS84&#10;M9BRiR5BeePDzx+oPCuiQr3zJQU+uHuMOXp3Z8VXz4xdtWC28gbR9q2EmnjlMT578SAanp6yTf/R&#10;1vQB7IJNYh0a7CIgycAOqSbHc03kITBBl/lsVswLKp0g32R+NcsTpQzK59cOfXgvbcfioeJINU/o&#10;sL/zIbKB8jkksbda1WuldTJwu1lpZHug/linlRKgJC/DtGF9xefFpEjIL3z+EmKc1t8gOhWo0bXq&#10;Kj47B0EZZXtn6tSGAZQezkRZm5OOUbqhBBtbH0lGtEMX09TRobX4nbOeOrji/tsOUHKmPxgqxTyf&#10;TmPLJ2NaXE3IwEvP5tIDRhBUxQNnw3EVhjHZOVTbln7KU+7G3lD5GpWUjaUdWJ3IUpcmwU8TFcfg&#10;0k5Rv+Z++QQAAP//AwBQSwMEFAAGAAgAAAAhAMyrwwzcAAAACAEAAA8AAABkcnMvZG93bnJldi54&#10;bWxMj8FOwzAQRO9I/IO1SNyoTUIRCXEqBCoSxza9cNvESxKI7Sh22sDXs5zo8WlGs2+LzWIHcaQp&#10;9N5puF0pEOQab3rXajhU25sHECGiMzh4Rxq+KcCmvLwoMDf+5HZ03MdW8IgLOWroYhxzKUPTkcWw&#10;8iM5zj78ZDEyTq00E5543A4yUepeWuwdX+hwpOeOmq/9bDXUfXLAn131qmy2TePbUn3O7y9aX18t&#10;T48gIi3xvwx/+qwOJTvVfnYmiIE5S9dc1ZCmIDi/yxRzrWGtEpBlIc8fKH8BAAD//wMAUEsBAi0A&#10;FAAGAAgAAAAhALaDOJL+AAAA4QEAABMAAAAAAAAAAAAAAAAAAAAAAFtDb250ZW50X1R5cGVzXS54&#10;bWxQSwECLQAUAAYACAAAACEAOP0h/9YAAACUAQAACwAAAAAAAAAAAAAAAAAvAQAAX3JlbHMvLnJl&#10;bHNQSwECLQAUAAYACAAAACEA7z8rXSgCAAA/BAAADgAAAAAAAAAAAAAAAAAuAgAAZHJzL2Uyb0Rv&#10;Yy54bWxQSwECLQAUAAYACAAAACEAzKvDDNwAAAAIAQAADwAAAAAAAAAAAAAAAACCBAAAZHJzL2Rv&#10;d25yZXYueG1sUEsFBgAAAAAEAAQA8wAAAIsFAAAAAA==&#10;"/>
            </w:pict>
          </mc:Fallback>
        </mc:AlternateContent>
      </w: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1228423</wp:posOffset>
                </wp:positionH>
                <wp:positionV relativeFrom="paragraph">
                  <wp:posOffset>123739</wp:posOffset>
                </wp:positionV>
                <wp:extent cx="1885950" cy="297815"/>
                <wp:effectExtent l="9525" t="10795" r="9525" b="5715"/>
                <wp:wrapNone/>
                <wp:docPr id="4" name="Taisnstūr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098AE" id="Taisnstūris 4" o:spid="_x0000_s1026" style="position:absolute;margin-left:96.75pt;margin-top:9.75pt;width:148.5pt;height:2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3iKKAIAAD8EAAAOAAAAZHJzL2Uyb0RvYy54bWysU1GO0zAQ/UfiDpb/aZqqZduo6WrVpQhp&#10;gZV2OcDUcRILxzZjt2m5EufgXjt2uqULfCH8YXk84+eZ92aW14dOs71Er6wpeT4acyaNsJUyTcm/&#10;PG7ezDnzAUwF2hpZ8qP0/Hr1+tWyd4Wc2NbqSiIjEOOL3pW8DcEVWeZFKzvwI+ukIWdtsYNAJjZZ&#10;hdATeqezyXj8NustVg6tkN7T7e3g5KuEX9dShM917WVguuSUW0g7pn0b92y1hKJBcK0SpzTgH7Lo&#10;QBn69Ax1CwHYDtUfUJ0SaL2tw0jYLrN1rYRMNVA1+fi3ah5acDLVQuR4d6bJ/z9Y8Wl/j0xVJZ9y&#10;ZqAjiR5BeePDzx+oPJtGhnrnCwp8cPcYa/Tuzoqvnhm7bsE08gbR9q2EivLKY3z24kE0PD1l2/6j&#10;regD2AWbyDrU2EVAooEdkibHsybyEJigy3w+ny1mJJ0g32RxNc9n6Qsonl879OG9tB2Lh5IjaZ7Q&#10;YX/nQ8wGiueQlL3VqtoorZOBzXatke2B+mOT1gndX4Zpw/qSL2aTWUJ+4fOXEOO0/gbRqUCNrlVX&#10;8vk5CIpI2ztTpTYMoPRwppS1OfEYqRsk2NrqSDSiHbqYpo4OrcXvnPXUwSX333aAkjP9wZAUi3w6&#10;jS2fjOnsakIGXnq2lx4wgqBKHjgbjuswjMnOoWpa+ilPtRt7Q/LVKjEbpR2yOiVLXZoIP01UHINL&#10;O0X9mvvVEwAAAP//AwBQSwMEFAAGAAgAAAAhACKPyiHdAAAACQEAAA8AAABkcnMvZG93bnJldi54&#10;bWxMj0FPwzAMhe9I/IfISNxYwjYqWppOCDQkjlt34eY2pi00SdWkW+HX453Gye/JT8+f881se3Gk&#10;MXTeabhfKBDkam8612g4lNu7RxAhojPYe0cafijApri+yjEz/uR2dNzHRnCJCxlqaGMcMilD3ZLF&#10;sPADOd59+tFiZDs20ox44nLby6VSibTYOb7Q4kAvLdXf+8lqqLrlAX935Zuy6XYV3+fya/p41fr2&#10;Zn5+AhFpjpcwnPEZHQpmqvzkTBA9+3T1wNGz4MmBdapYVBqSZA2yyOX/D4o/AAAA//8DAFBLAQIt&#10;ABQABgAIAAAAIQC2gziS/gAAAOEBAAATAAAAAAAAAAAAAAAAAAAAAABbQ29udGVudF9UeXBlc10u&#10;eG1sUEsBAi0AFAAGAAgAAAAhADj9If/WAAAAlAEAAAsAAAAAAAAAAAAAAAAALwEAAF9yZWxzLy5y&#10;ZWxzUEsBAi0AFAAGAAgAAAAhALnXeIooAgAAPwQAAA4AAAAAAAAAAAAAAAAALgIAAGRycy9lMm9E&#10;b2MueG1sUEsBAi0AFAAGAAgAAAAhACKPyiHdAAAACQEAAA8AAAAAAAAAAAAAAAAAggQAAGRycy9k&#10;b3ducmV2LnhtbFBLBQYAAAAABAAEAPMAAACMBQAAAAA=&#10;"/>
            </w:pict>
          </mc:Fallback>
        </mc:AlternateContent>
      </w: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806392" w:rsidP="00682147">
      <w:pPr>
        <w:spacing w:after="0"/>
        <w:rPr>
          <w:rFonts w:ascii="Times New Roman" w:hAnsi="Times New Roman"/>
        </w:rPr>
      </w:pPr>
      <w:r w:rsidRPr="00557604">
        <w:rPr>
          <w:rFonts w:ascii="Times New Roman" w:hAnsi="Times New Roman"/>
          <w:b/>
          <w:noProof/>
          <w:sz w:val="24"/>
          <w:szCs w:val="24"/>
          <w:lang w:eastAsia="lv-LV"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-34103</wp:posOffset>
                </wp:positionH>
                <wp:positionV relativeFrom="paragraph">
                  <wp:posOffset>179220</wp:posOffset>
                </wp:positionV>
                <wp:extent cx="3228975" cy="2057400"/>
                <wp:effectExtent l="10795" t="9525" r="8255" b="9525"/>
                <wp:wrapNone/>
                <wp:docPr id="2" name="Taisnstūr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147" w:rsidRDefault="00682147" w:rsidP="0068214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3BF6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Informācija par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vecāku, aizbildni</w:t>
                            </w:r>
                          </w:p>
                          <w:p w:rsidR="00682147" w:rsidRPr="006F594C" w:rsidRDefault="00682147" w:rsidP="0068214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6F594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ārds, uzvārds</w:t>
                            </w:r>
                          </w:p>
                          <w:p w:rsidR="00682147" w:rsidRDefault="00682147" w:rsidP="0068214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  <w:p w:rsidR="00682147" w:rsidRDefault="00682147" w:rsidP="0068214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Telefona nr.</w:t>
                            </w:r>
                            <w:r w:rsidRPr="005C7F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82147" w:rsidRDefault="00682147" w:rsidP="0068214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e-pasta adrese</w:t>
                            </w:r>
                          </w:p>
                          <w:p w:rsidR="00682147" w:rsidRPr="006F594C" w:rsidRDefault="00682147" w:rsidP="0068214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2" o:spid="_x0000_s1030" style="position:absolute;margin-left:-2.7pt;margin-top:14.1pt;width:254.25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goMwIAAFIEAAAOAAAAZHJzL2Uyb0RvYy54bWysVFGO0zAQ/UfiDpb/2aShpW3UdLXqsghp&#10;gZV2OcDUcRoLxzZjt2m5EufgXoydtnSBL0Q+LI9n/Dzz3kwW1/tOs51Er6yp+Ogq50waYWtlNhX/&#10;/HT3asaZD2Bq0NbIih+k59fLly8WvStlYVura4mMQIwve1fxNgRXZpkXrezAX1knDTkbix0EMnGT&#10;1Qg9oXc6K/L8TdZbrB1aIb2n09vByZcJv2mkCJ+axsvAdMUpt5BWTOs6rtlyAeUGwbVKHNOAf8ii&#10;A2Xo0TPULQRgW1R/QHVKoPW2CVfCdpltGiVkqoGqGeW/VfPYgpOpFiLHuzNN/v/Bio+7B2SqrnjB&#10;mYGOJHoC5Y0PP76j8qyIDPXOlxT46B4w1ujdvRVfPDN21YLZyBtE27cSasprFOOzZxei4ekqW/cf&#10;bE0PwDbYRNa+wS4CEg1snzQ5nDWR+8AEHb4uitl8OuFMkK/IJ9NxnlTLoDxdd+jDO2k7FjcVRxI9&#10;wcPu3oeYDpSnkJS+1aq+U1onAzfrlUa2A2qQu/SlCqjKyzBtWF/x+aSYJORnPn8JkafvbxCdCtTp&#10;WnUVn52DoIy8vTV16sMASg97SlmbI5GRu0GDsF/vk1bjkyprWx+IWbRDY9Mg0qa1+I2znpq64v7r&#10;FlBypt8bUmc+Go/jFCRjPJkWZOClZ33pASMIquKBs2G7CsPkbB2qTUsvjRIbxt6Qoo1KXEe1h6yO&#10;6VPjJgmOQxYn49JOUb9+BcufAAAA//8DAFBLAwQUAAYACAAAACEAiZJj098AAAAJAQAADwAAAGRy&#10;cy9kb3ducmV2LnhtbEyPMU/DMBSEdyT+g/WQ2Fq7DkElzUuFQEVibNOFzYkfSUpsR7HTBn49ZqLj&#10;6U533+Xb2fTsTKPvnEVYLQUwsrXTnW0QjuVusQbmg7Ja9c4Swjd52Ba3N7nKtLvYPZ0PoWGxxPpM&#10;IbQhDBnnvm7JKL90A9nofbrRqBDl2HA9qkssNz2XQjxyozobF1o10EtL9ddhMghVJ4/qZ1++CfO0&#10;S8L7XJ6mj1fE+7v5eQMs0Bz+w/CHH9GhiEyVm6z2rEdYpA8xiSDXElj0U5GsgFUISSol8CLn1w+K&#10;XwAAAP//AwBQSwECLQAUAAYACAAAACEAtoM4kv4AAADhAQAAEwAAAAAAAAAAAAAAAAAAAAAAW0Nv&#10;bnRlbnRfVHlwZXNdLnhtbFBLAQItABQABgAIAAAAIQA4/SH/1gAAAJQBAAALAAAAAAAAAAAAAAAA&#10;AC8BAABfcmVscy8ucmVsc1BLAQItABQABgAIAAAAIQDGungoMwIAAFIEAAAOAAAAAAAAAAAAAAAA&#10;AC4CAABkcnMvZTJvRG9jLnhtbFBLAQItABQABgAIAAAAIQCJkmPT3wAAAAkBAAAPAAAAAAAAAAAA&#10;AAAAAI0EAABkcnMvZG93bnJldi54bWxQSwUGAAAAAAQABADzAAAAmQUAAAAA&#10;">
                <v:textbox>
                  <w:txbxContent>
                    <w:p w:rsidR="00682147" w:rsidRDefault="00682147" w:rsidP="00682147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33BF6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Informācija par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 xml:space="preserve"> vecāku, aizbildni</w:t>
                      </w:r>
                    </w:p>
                    <w:p w:rsidR="00682147" w:rsidRPr="006F594C" w:rsidRDefault="00682147" w:rsidP="0068214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V</w:t>
                      </w:r>
                      <w:r w:rsidRPr="006F594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ārds, uzvārds</w:t>
                      </w:r>
                    </w:p>
                    <w:p w:rsidR="00682147" w:rsidRDefault="00682147" w:rsidP="0068214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</w:t>
                      </w:r>
                    </w:p>
                    <w:p w:rsidR="00682147" w:rsidRDefault="00682147" w:rsidP="0068214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Telefona nr.</w:t>
                      </w:r>
                      <w:r w:rsidRPr="005C7F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82147" w:rsidRDefault="00682147" w:rsidP="0068214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e-pasta adrese</w:t>
                      </w:r>
                    </w:p>
                    <w:p w:rsidR="00682147" w:rsidRPr="006F594C" w:rsidRDefault="00682147" w:rsidP="0068214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  <w:t xml:space="preserve">      </w:t>
      </w: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  <w:r w:rsidRPr="00557604"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187325</wp:posOffset>
                </wp:positionV>
                <wp:extent cx="3038475" cy="2350135"/>
                <wp:effectExtent l="0" t="0" r="0" b="4445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35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147" w:rsidRDefault="00682147" w:rsidP="00682147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557604">
                              <w:rPr>
                                <w:rFonts w:ascii="Times New Roman" w:hAnsi="Times New Roman"/>
                              </w:rPr>
                              <w:t>Ar savu parakstu apliecinu, ka sniegtā informācija ir patiesa un piekrītu, ka man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 w:rsidRPr="00557604">
                              <w:rPr>
                                <w:rFonts w:ascii="Times New Roman" w:hAnsi="Times New Roman"/>
                              </w:rPr>
                              <w:t xml:space="preserve"> bērns apmeklē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 Pestīšanas armijas rīkoto JAUNIEŠU TIKŠANOS.</w:t>
                            </w:r>
                          </w:p>
                          <w:p w:rsidR="00682147" w:rsidRDefault="00682147" w:rsidP="00682147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682147" w:rsidRDefault="00682147" w:rsidP="0068214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D76B37">
                              <w:rPr>
                                <w:rFonts w:ascii="Times New Roman" w:hAnsi="Times New Roman"/>
                              </w:rPr>
                              <w:t>Vecāka para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ksts   ________________________</w:t>
                            </w:r>
                          </w:p>
                          <w:p w:rsidR="00682147" w:rsidRDefault="00682147" w:rsidP="0068214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D76B37">
                              <w:rPr>
                                <w:rFonts w:ascii="Times New Roman" w:hAnsi="Times New Roman"/>
                              </w:rPr>
                              <w:t xml:space="preserve">Paraksta atšifrējums  _______________________       </w:t>
                            </w:r>
                          </w:p>
                          <w:p w:rsidR="00682147" w:rsidRPr="00D76B37" w:rsidRDefault="00682147" w:rsidP="0068214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Datums ________________________________</w:t>
                            </w:r>
                          </w:p>
                          <w:p w:rsidR="00682147" w:rsidRDefault="00682147" w:rsidP="00682147">
                            <w:pPr>
                              <w:spacing w:after="0"/>
                              <w:ind w:left="5040"/>
                              <w:rPr>
                                <w:rFonts w:ascii="Times New Roman" w:hAnsi="Times New Roman"/>
                              </w:rPr>
                            </w:pPr>
                            <w:r w:rsidRPr="00B7742A">
                              <w:rPr>
                                <w:rFonts w:ascii="Times New Roman" w:hAnsi="Times New Roman"/>
                              </w:rPr>
                              <w:t>Vecāka parak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sts   _________________________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 xml:space="preserve">       </w:t>
                            </w:r>
                          </w:p>
                          <w:p w:rsidR="00682147" w:rsidRDefault="00682147" w:rsidP="00682147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682147" w:rsidRPr="00557604" w:rsidRDefault="00682147" w:rsidP="00682147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lodziņš 3" o:spid="_x0000_s1030" type="#_x0000_t202" style="position:absolute;margin-left:263.55pt;margin-top:14.75pt;width:239.25pt;height:1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GlxwIAAMcFAAAOAAAAZHJzL2Uyb0RvYy54bWysVEtu2zAQ3RfoHQjuFX1M2ZYQOUgsuyiQ&#10;foCkB6AlyiIikSpJW06KbnuPHib36pCyHSdBgaKtFgLJGb6ZN/M45xe7tkFbpjSXIsPhWYARE4Us&#10;uVhn+Mvt0ptipA0VJW2kYBm+ZxpfzN6+Oe+7lEWylk3JFAIQodO+y3BtTJf6vi5q1lJ9JjsmwFhJ&#10;1VIDW7X2S0V7QG8bPwqCsd9LVXZKFkxrOM0HI545/KpihflUVZoZ1GQYcjPur9x/Zf/+7Jyma0W7&#10;mhf7NOhfZNFSLiDoESqnhqKN4q+gWl4oqWVlzgrZ+rKqeMEcB2ATBi/Y3NS0Y44LFEd3xzLp/wdb&#10;fNx+VoiXGR5hJGgLLbpld9o0snzgjz8ef6KRrVHf6RRcbzpwNrsruYNeO766u5bFnUZCzmsq1uxS&#10;KdnXjJaQY2hv+idXBxxtQVb9B1lCMLox0gHtKtXaAkJJEKBDr+6P/WE7gwo4HAWjKZnEGBVgi0Zx&#10;EI5iF4Omh+ud0uYdky2yiwwrEICDp9trbWw6ND242GhCLnnTOBE04tkBOA4nEByuWptNw/X0WxIk&#10;i+liSjwSjRceCfLcu1zOiTdehpM4H+XzeR5+t3FDkta8LJmwYQ76Csmf9W+v9EEZR4Vp2fDSwtmU&#10;tFqv5o1CWwr6XrpvX5ATN/95Gq4IwOUFpTAiwVWUeMvxdOKRJYm9ZBJMvSBMrpJxQBKSL59TuuaC&#10;/Tsl1Gc4iaN4UNNvuQXue82Npi03MEEa3mZ4enSiqdXgQpSutYbyZliflMKm/1QKaPeh0U6xVqSD&#10;XM1utXMPhNjoVs0rWd6DhJUEgYFOYfrBopbqAaMeJkmG9dcNVQyj5r2AZ5CEhNjR4zYknkSwUaeW&#10;1amFigKgMmwwGpZzM4yrTaf4uoZIw8MT8hKeTsWdqJ+y2j84mBaO236y2XF0undeT/N39gsAAP//&#10;AwBQSwMEFAAGAAgAAAAhAHoRquHfAAAACwEAAA8AAABkcnMvZG93bnJldi54bWxMj8FOwzAQRO9I&#10;/IO1SNyo3UACCdlUCMQV1EIrcXPjbRIRr6PYbcLf457guJqnmbflara9ONHoO8cIy4UCQVw703GD&#10;8PnxevMAwgfNRveOCeGHPKyqy4tSF8ZNvKbTJjQilrAvNEIbwlBI6euWrPYLNxDH7OBGq0M8x0aa&#10;UU+x3PYyUSqTVnccF1o90HNL9ffmaBG2b4ev3Z16b15sOkxuVpJtLhGvr+anRxCB5vAHw1k/qkMV&#10;nfbuyMaLHiFN7pcRRUjyFMQZUCrNQOwRbvM8A1mV8v8P1S8AAAD//wMAUEsBAi0AFAAGAAgAAAAh&#10;ALaDOJL+AAAA4QEAABMAAAAAAAAAAAAAAAAAAAAAAFtDb250ZW50X1R5cGVzXS54bWxQSwECLQAU&#10;AAYACAAAACEAOP0h/9YAAACUAQAACwAAAAAAAAAAAAAAAAAvAQAAX3JlbHMvLnJlbHNQSwECLQAU&#10;AAYACAAAACEAsLZhpccCAADHBQAADgAAAAAAAAAAAAAAAAAuAgAAZHJzL2Uyb0RvYy54bWxQSwEC&#10;LQAUAAYACAAAACEAehGq4d8AAAALAQAADwAAAAAAAAAAAAAAAAAhBQAAZHJzL2Rvd25yZXYueG1s&#10;UEsFBgAAAAAEAAQA8wAAAC0GAAAAAA==&#10;" filled="f" stroked="f">
                <v:textbox>
                  <w:txbxContent>
                    <w:p w:rsidR="00682147" w:rsidRDefault="00682147" w:rsidP="00682147">
                      <w:pPr>
                        <w:spacing w:line="36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557604">
                        <w:rPr>
                          <w:rFonts w:ascii="Times New Roman" w:hAnsi="Times New Roman"/>
                        </w:rPr>
                        <w:t>Ar savu parakstu apliecinu, ka sniegtā informācija ir patiesa un piekrītu, ka man</w:t>
                      </w:r>
                      <w:r>
                        <w:rPr>
                          <w:rFonts w:ascii="Times New Roman" w:hAnsi="Times New Roman"/>
                        </w:rPr>
                        <w:t>s</w:t>
                      </w:r>
                      <w:r w:rsidRPr="00557604">
                        <w:rPr>
                          <w:rFonts w:ascii="Times New Roman" w:hAnsi="Times New Roman"/>
                        </w:rPr>
                        <w:t xml:space="preserve"> bērns apmeklē</w:t>
                      </w:r>
                      <w:r>
                        <w:rPr>
                          <w:rFonts w:ascii="Times New Roman" w:hAnsi="Times New Roman"/>
                        </w:rPr>
                        <w:t>s Pestīšanas armijas rīkoto JAUNIEŠU TIKŠANOS.</w:t>
                      </w:r>
                    </w:p>
                    <w:p w:rsidR="00682147" w:rsidRDefault="00682147" w:rsidP="00682147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682147" w:rsidRDefault="00682147" w:rsidP="00682147">
                      <w:pPr>
                        <w:rPr>
                          <w:rFonts w:ascii="Times New Roman" w:hAnsi="Times New Roman"/>
                        </w:rPr>
                      </w:pPr>
                      <w:r w:rsidRPr="00D76B37">
                        <w:rPr>
                          <w:rFonts w:ascii="Times New Roman" w:hAnsi="Times New Roman"/>
                        </w:rPr>
                        <w:t>Vecāka para</w:t>
                      </w:r>
                      <w:r>
                        <w:rPr>
                          <w:rFonts w:ascii="Times New Roman" w:hAnsi="Times New Roman"/>
                        </w:rPr>
                        <w:t>ksts   ________________________</w:t>
                      </w:r>
                    </w:p>
                    <w:p w:rsidR="00682147" w:rsidRDefault="00682147" w:rsidP="00682147">
                      <w:pPr>
                        <w:rPr>
                          <w:rFonts w:ascii="Times New Roman" w:hAnsi="Times New Roman"/>
                        </w:rPr>
                      </w:pPr>
                      <w:r w:rsidRPr="00D76B37">
                        <w:rPr>
                          <w:rFonts w:ascii="Times New Roman" w:hAnsi="Times New Roman"/>
                        </w:rPr>
                        <w:t xml:space="preserve">Paraksta atšifrējums  _______________________       </w:t>
                      </w:r>
                    </w:p>
                    <w:p w:rsidR="00682147" w:rsidRPr="00D76B37" w:rsidRDefault="00682147" w:rsidP="00682147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Datums ________________________________</w:t>
                      </w:r>
                    </w:p>
                    <w:p w:rsidR="00682147" w:rsidRDefault="00682147" w:rsidP="00682147">
                      <w:pPr>
                        <w:spacing w:after="0"/>
                        <w:ind w:left="5040"/>
                        <w:rPr>
                          <w:rFonts w:ascii="Times New Roman" w:hAnsi="Times New Roman"/>
                        </w:rPr>
                      </w:pPr>
                      <w:r w:rsidRPr="00B7742A">
                        <w:rPr>
                          <w:rFonts w:ascii="Times New Roman" w:hAnsi="Times New Roman"/>
                        </w:rPr>
                        <w:t>Vecāka parak</w:t>
                      </w:r>
                      <w:r>
                        <w:rPr>
                          <w:rFonts w:ascii="Times New Roman" w:hAnsi="Times New Roman"/>
                        </w:rPr>
                        <w:t xml:space="preserve">sts   _________________________ </w:t>
                      </w:r>
                      <w:r>
                        <w:rPr>
                          <w:rFonts w:ascii="Times New Roman" w:hAnsi="Times New Roman"/>
                        </w:rPr>
                        <w:tab/>
                        <w:t xml:space="preserve">       </w:t>
                      </w:r>
                    </w:p>
                    <w:p w:rsidR="00682147" w:rsidRDefault="00682147" w:rsidP="00682147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</w:p>
                    <w:p w:rsidR="00682147" w:rsidRPr="00557604" w:rsidRDefault="00682147" w:rsidP="00682147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2147" w:rsidRPr="00557604" w:rsidRDefault="00806392" w:rsidP="006821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967404</wp:posOffset>
                </wp:positionH>
                <wp:positionV relativeFrom="paragraph">
                  <wp:posOffset>45534</wp:posOffset>
                </wp:positionV>
                <wp:extent cx="2038350" cy="297815"/>
                <wp:effectExtent l="11430" t="8255" r="7620" b="8255"/>
                <wp:wrapNone/>
                <wp:docPr id="1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3785C" id="Taisnstūris 1" o:spid="_x0000_s1026" style="position:absolute;margin-left:76.15pt;margin-top:3.6pt;width:160.5pt;height:2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RC/JgIAAD8EAAAOAAAAZHJzL2Uyb0RvYy54bWysU11uEzEQfkfiDpbfyf40ockqm6pKCUIq&#10;UKnlAI7Xm7XweszYySZciXP0Xsx6k5ACTwg/WB7P+PM3883Mb/atYTuFXoMteTZKOVNWQqXtpuRf&#10;nlZvppz5IGwlDFhV8oPy/Gbx+tW8c4XKoQFTKWQEYn3RuZI3IbgiSbxsVCv8CJyy5KwBWxHIxE1S&#10;oegIvTVJnqZvkw6wcghSeU+3d4OTLyJ+XSsZPte1V4GZkhO3EHeM+7rfk8VcFBsUrtHySEP8A4tW&#10;aEufnqHuRBBsi/oPqFZLBA91GEloE6hrLVXMgbLJ0t+yeWyEUzEXKo535zL5/wcrP+0ekOmKtOPM&#10;ipYkehLaWx+ef6D2LOsr1DlfUOCje8A+R+/uQX71zMKyEXajbhGha5SoiFeMT1486A1PT9m6+wgV&#10;fSC2AWKx9jW2PSCVge2jJoezJmofmKTLPL2aXk1IOkm+fHY9zSY9pUQUp9cOfXivoGX9oeRImkd0&#10;sbv3YQg9hUT2YHS10sZEAzfrpUG2E9Qfq7iO6P4yzFjWlXw2yScR+YXPX0Kkcf0NotWBGt3otuTT&#10;c5Ao+rK9s1VswyC0Gc6UnbGU5Kl0gwRrqA5URoShi2nq6NAAfuesow4uuf+2Fag4Mx8sSTHLxuO+&#10;5aMxnlznZOClZ33pEVYSVMkDZ8NxGYYx2TrUm4Z+ymLuFm5JvlrHyvb8BlZHstSlUZvjRPVjcGnH&#10;qF9zv/gJAAD//wMAUEsDBBQABgAIAAAAIQCg+X0H3AAAAAgBAAAPAAAAZHJzL2Rvd25yZXYueG1s&#10;TI9BT4NAEIXvJv6HzZh4s0uhtYosjdHUxGNLL94GGAFlZwm7tOivdzzp8ct7efNNtp1tr040+s6x&#10;geUiAkVcubrjxsCx2N3cgfIBucbeMRn4Ig/b/PIiw7R2Z97T6RAaJSPsUzTQhjCkWvuqJYt+4QZi&#10;yd7daDEIjo2uRzzLuO11HEW32mLHcqHFgZ5aqj4PkzVQdvERv/fFS2Tvd0l4nYuP6e3ZmOur+fEB&#10;VKA5/JXhV1/UIRen0k1ce9ULr+NEqgY2MSjJV5tEuDSwXi1B55n+/0D+AwAA//8DAFBLAQItABQA&#10;BgAIAAAAIQC2gziS/gAAAOEBAAATAAAAAAAAAAAAAAAAAAAAAABbQ29udGVudF9UeXBlc10ueG1s&#10;UEsBAi0AFAAGAAgAAAAhADj9If/WAAAAlAEAAAsAAAAAAAAAAAAAAAAALwEAAF9yZWxzLy5yZWxz&#10;UEsBAi0AFAAGAAgAAAAhAPtREL8mAgAAPwQAAA4AAAAAAAAAAAAAAAAALgIAAGRycy9lMm9Eb2Mu&#10;eG1sUEsBAi0AFAAGAAgAAAAhAKD5fQfcAAAACAEAAA8AAAAAAAAAAAAAAAAAgAQAAGRycy9kb3du&#10;cmV2LnhtbFBLBQYAAAAABAAEAPMAAACJBQAAAAA=&#10;"/>
            </w:pict>
          </mc:Fallback>
        </mc:AlternateContent>
      </w:r>
    </w:p>
    <w:p w:rsidR="00682147" w:rsidRPr="00557604" w:rsidRDefault="00682147" w:rsidP="00682147">
      <w:pPr>
        <w:spacing w:after="0"/>
        <w:rPr>
          <w:rFonts w:ascii="Times New Roman" w:hAnsi="Times New Roman"/>
        </w:rPr>
      </w:pP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  <w:r w:rsidRPr="00557604">
        <w:rPr>
          <w:rFonts w:ascii="Times New Roman" w:hAnsi="Times New Roman"/>
        </w:rPr>
        <w:tab/>
      </w:r>
    </w:p>
    <w:p w:rsidR="00682147" w:rsidRPr="00557604" w:rsidRDefault="00682147" w:rsidP="00682147">
      <w:pPr>
        <w:spacing w:after="0"/>
        <w:ind w:left="5040" w:firstLine="720"/>
        <w:rPr>
          <w:rFonts w:ascii="Times New Roman" w:hAnsi="Times New Roman"/>
        </w:rPr>
      </w:pPr>
    </w:p>
    <w:p w:rsidR="00682147" w:rsidRPr="00557604" w:rsidRDefault="00682147" w:rsidP="00682147">
      <w:pPr>
        <w:spacing w:after="0"/>
        <w:ind w:left="5040" w:firstLine="72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806392" w:rsidP="00682147">
      <w:pPr>
        <w:spacing w:after="0"/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 w:bidi="he-I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-31600</wp:posOffset>
                </wp:positionH>
                <wp:positionV relativeFrom="paragraph">
                  <wp:posOffset>25811</wp:posOffset>
                </wp:positionV>
                <wp:extent cx="3038812" cy="1662056"/>
                <wp:effectExtent l="0" t="0" r="28575" b="14605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812" cy="1662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392" w:rsidRPr="00806392" w:rsidRDefault="00806392" w:rsidP="0080639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806392">
                              <w:rPr>
                                <w:rFonts w:ascii="Times New Roman" w:hAnsi="Times New Roman"/>
                                <w:b/>
                              </w:rPr>
                              <w:t>Atļauju/ neatļauju</w:t>
                            </w:r>
                            <w:r w:rsidRPr="00806392">
                              <w:rPr>
                                <w:rFonts w:ascii="Times New Roman" w:hAnsi="Times New Roman"/>
                              </w:rPr>
                              <w:t xml:space="preserve"> (vēlamo pasvītrot) izvietot Pestīšanas armijas mājas lapās – </w:t>
                            </w:r>
                            <w:hyperlink r:id="rId5" w:history="1">
                              <w:r w:rsidRPr="00806392">
                                <w:rPr>
                                  <w:rFonts w:ascii="Times New Roman" w:hAnsi="Times New Roman"/>
                                </w:rPr>
                                <w:t>www.pestisanasarmija.lv</w:t>
                              </w:r>
                            </w:hyperlink>
                            <w:r w:rsidRPr="00806392"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hyperlink r:id="rId6" w:history="1">
                              <w:r w:rsidRPr="00806392">
                                <w:rPr>
                                  <w:rFonts w:ascii="Times New Roman" w:hAnsi="Times New Roman"/>
                                </w:rPr>
                                <w:t>www.berniunjauniesi.lv</w:t>
                              </w:r>
                            </w:hyperlink>
                            <w:r w:rsidRPr="00806392">
                              <w:rPr>
                                <w:rFonts w:ascii="Times New Roman" w:hAnsi="Times New Roman"/>
                              </w:rPr>
                              <w:t xml:space="preserve">  fotogrāfijas / video materiālus, kuros redzams mans bērns _________________________________    pasākuma  laikā.</w:t>
                            </w:r>
                          </w:p>
                          <w:p w:rsidR="00806392" w:rsidRDefault="00806392" w:rsidP="00806392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8" o:spid="_x0000_s1032" type="#_x0000_t202" style="position:absolute;left:0;text-align:left;margin-left:-2.5pt;margin-top:2.05pt;width:239.3pt;height:130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4o2pAIAAMEFAAAOAAAAZHJzL2Uyb0RvYy54bWysVNtOGzEQfa/Uf7D8XnYTIKRRNigFUVVC&#10;gAoVz47XTiy8Htd2shs+oP/Rj+G/OvZubpQXqr7sjj3HczlzGZ83lSYr4bwCU9DeUU6JMBxKZeYF&#10;/fFw9WlIiQ/MlEyDEQVdC0/PJx8/jGs7En1YgC6FI2jE+FFtC7oIwY6yzPOFqJg/AisMKiW4igU8&#10;unlWOlaj9Upn/TwfZDW40jrgwnu8vWyVdJLsSyl4uJXSi0B0QTG2kL4ufWfxm03GbDR3zC4U78Jg&#10;/xBFxZRBp1tTlywwsnTqL1OV4g48yHDEocpASsVFygGz6eWvsrlfMCtSLkiOt1ua/P8zy29Wd46o&#10;sqBYKMMqLNGDePJBQ/msXn69/CbDyFFt/Qih9xbBofkCDdZ6c+/xMqbeSFfFPyZFUI9sr7cMiyYQ&#10;jpfH+fFw2OtTwlHXGwz6+ekg2sl2z63z4auAikShoA5LmJhlq2sfWugGEr150Kq8UlqnQ2wbcaEd&#10;WTEsuA4pSDR+gNKG1Oi9f5bnyfKBMtreGphpxp+6+PZQaFCb6E+kDuviihy1XCQprLWIGG2+C4kM&#10;J0reCJJxLsw20ISOKIkpvedhh99F9Z7HbR74InkGE7aPK2XAtSwdcls+bbiVLR6LuJd3FEMza1Jr&#10;pRLHmxmUa+wgB+0cesuvFPJ9zXy4Yw4HD5sGl0m4xY/UgFWCTqJkAe75rfuIx3lALSU1DnJB/c8l&#10;c4IS/c3gpHzunZzEyU+Hk9OzPh7cvma2rzHL6gKwdXq4tixPYsQHvRGlg+oRd840ekUVMxx9FzRs&#10;xIvQrhfcWVxMpwmEs25ZuDb3lkfTkeXYZw/NI3O2a/SAM3IDm5Fno1f93mLjSwPTZQCp0jDsWO34&#10;xz2RxqnbaXER7Z8Tard5J38AAAD//wMAUEsDBBQABgAIAAAAIQBzUKwt4QAAAAgBAAAPAAAAZHJz&#10;L2Rvd25yZXYueG1sTI9BT4NAFITvJv6HzTPx1i7FFgnyaLSJqYnVxNqLty08AWHfEnZL4d93Pelx&#10;MpOZb9L1qFsxUG9rwwiLeQCCODdFzSXC4fN5FoOwTnGhWsOEMJGFdXZ9laqkMGf+oGHvSuFL2CYK&#10;oXKuS6S0eUVa2bnpiL33bXqtnJd9KYtenX25bmUYBJHUqma/UKmONhXlzf6kEZqn7ebwGn69TNuf&#10;ePc+NbvBvsWItzfj4wMIR6P7C8MvvkeHzDMdzYkLK1qE2cpfcQjLBQhvL+/vIhBHhDBaxSCzVP4/&#10;kF0AAAD//wMAUEsBAi0AFAAGAAgAAAAhALaDOJL+AAAA4QEAABMAAAAAAAAAAAAAAAAAAAAAAFtD&#10;b250ZW50X1R5cGVzXS54bWxQSwECLQAUAAYACAAAACEAOP0h/9YAAACUAQAACwAAAAAAAAAAAAAA&#10;AAAvAQAAX3JlbHMvLnJlbHNQSwECLQAUAAYACAAAACEANa+KNqQCAADBBQAADgAAAAAAAAAAAAAA&#10;AAAuAgAAZHJzL2Uyb0RvYy54bWxQSwECLQAUAAYACAAAACEAc1CsLeEAAAAIAQAADwAAAAAAAAAA&#10;AAAAAAD+BAAAZHJzL2Rvd25yZXYueG1sUEsFBgAAAAAEAAQA8wAAAAwGAAAAAA==&#10;" fillcolor="white [3201]" strokeweight="1pt">
                <v:textbox>
                  <w:txbxContent>
                    <w:p w:rsidR="00806392" w:rsidRPr="00806392" w:rsidRDefault="00806392" w:rsidP="00806392">
                      <w:pPr>
                        <w:spacing w:line="36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806392">
                        <w:rPr>
                          <w:rFonts w:ascii="Times New Roman" w:hAnsi="Times New Roman"/>
                          <w:b/>
                        </w:rPr>
                        <w:t>Atļauju/ neatļauju</w:t>
                      </w:r>
                      <w:r w:rsidRPr="00806392">
                        <w:rPr>
                          <w:rFonts w:ascii="Times New Roman" w:hAnsi="Times New Roman"/>
                        </w:rPr>
                        <w:t xml:space="preserve"> (vēlamo pasvītrot) izvietot Pestīšanas armijas mājas lapās – </w:t>
                      </w:r>
                      <w:hyperlink r:id="rId7" w:history="1">
                        <w:r w:rsidRPr="00806392">
                          <w:rPr>
                            <w:rFonts w:ascii="Times New Roman" w:hAnsi="Times New Roman"/>
                          </w:rPr>
                          <w:t>www.pestisanasarmija.lv</w:t>
                        </w:r>
                      </w:hyperlink>
                      <w:r w:rsidRPr="00806392">
                        <w:rPr>
                          <w:rFonts w:ascii="Times New Roman" w:hAnsi="Times New Roman"/>
                        </w:rPr>
                        <w:t xml:space="preserve">, </w:t>
                      </w:r>
                      <w:hyperlink r:id="rId8" w:history="1">
                        <w:r w:rsidRPr="00806392">
                          <w:rPr>
                            <w:rFonts w:ascii="Times New Roman" w:hAnsi="Times New Roman"/>
                          </w:rPr>
                          <w:t>www.berniunjauniesi.lv</w:t>
                        </w:r>
                      </w:hyperlink>
                      <w:r w:rsidRPr="00806392">
                        <w:rPr>
                          <w:rFonts w:ascii="Times New Roman" w:hAnsi="Times New Roman"/>
                        </w:rPr>
                        <w:t xml:space="preserve">  fotogrāfijas / video materiālus, kuros redzams mans bērns _________________________________    pasākuma  laikā.</w:t>
                      </w:r>
                      <w:bookmarkStart w:id="1" w:name="_GoBack"/>
                      <w:bookmarkEnd w:id="1"/>
                    </w:p>
                    <w:p w:rsidR="00806392" w:rsidRDefault="00806392" w:rsidP="00806392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682147" w:rsidRDefault="00682147" w:rsidP="00682147">
      <w:pPr>
        <w:spacing w:after="0"/>
        <w:ind w:left="5040" w:firstLine="72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rPr>
          <w:rFonts w:ascii="Times New Roman" w:hAnsi="Times New Roman"/>
        </w:rPr>
      </w:pPr>
    </w:p>
    <w:p w:rsidR="00682147" w:rsidRDefault="00682147" w:rsidP="00682147">
      <w:pPr>
        <w:spacing w:after="0"/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682147" w:rsidRDefault="00682147" w:rsidP="00682147">
      <w:pPr>
        <w:spacing w:after="0"/>
        <w:rPr>
          <w:rFonts w:ascii="Times New Roman" w:hAnsi="Times New Roman"/>
        </w:rPr>
      </w:pPr>
      <w:r w:rsidRPr="00B7742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82147" w:rsidRDefault="00682147" w:rsidP="00682147">
      <w:pPr>
        <w:spacing w:after="0"/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682147" w:rsidRPr="00B7742A" w:rsidRDefault="00682147" w:rsidP="006821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31E5B" w:rsidRDefault="00231E5B"/>
    <w:sectPr w:rsidR="00231E5B" w:rsidSect="00A5286C">
      <w:pgSz w:w="11906" w:h="16838"/>
      <w:pgMar w:top="851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47"/>
    <w:rsid w:val="00231E5B"/>
    <w:rsid w:val="00297174"/>
    <w:rsid w:val="0052598C"/>
    <w:rsid w:val="00682147"/>
    <w:rsid w:val="006B7B78"/>
    <w:rsid w:val="00806392"/>
    <w:rsid w:val="00D8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BAA71-138F-4D76-99D3-7BFBB332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21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063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niunjauniesi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estisanasarmij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rniunjauniesi.lv" TargetMode="External"/><Relationship Id="rId5" Type="http://schemas.openxmlformats.org/officeDocument/2006/relationships/hyperlink" Target="http://www.pestisanasarmija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Baltace</dc:creator>
  <cp:keywords/>
  <dc:description/>
  <cp:lastModifiedBy>Diāna</cp:lastModifiedBy>
  <cp:revision>3</cp:revision>
  <dcterms:created xsi:type="dcterms:W3CDTF">2025-12-15T14:14:00Z</dcterms:created>
  <dcterms:modified xsi:type="dcterms:W3CDTF">2025-12-29T10:00:00Z</dcterms:modified>
</cp:coreProperties>
</file>